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8E" w:rsidRPr="00C1598E" w:rsidRDefault="00C1598E" w:rsidP="00C159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1598E">
        <w:rPr>
          <w:rFonts w:ascii="Arial" w:eastAsia="Times New Roman" w:hAnsi="Arial" w:cs="Arial"/>
          <w:b/>
          <w:bCs/>
          <w:color w:val="0000CD"/>
          <w:sz w:val="20"/>
          <w:szCs w:val="20"/>
          <w:u w:val="single"/>
          <w:lang w:eastAsia="hr-HR"/>
        </w:rPr>
        <w:t>PLAN IZVANASTAVNIH AKTIVNOSTI, UČENIČKIH DRUŠTAVA I SEKCIJA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265"/>
        <w:gridCol w:w="1710"/>
        <w:gridCol w:w="1560"/>
        <w:gridCol w:w="1845"/>
      </w:tblGrid>
      <w:tr w:rsidR="00C1598E" w:rsidRPr="00C1598E" w:rsidTr="00C1598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Broj učenika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Voditelj</w:t>
            </w:r>
          </w:p>
        </w:tc>
      </w:tr>
      <w:tr w:rsidR="00C1598E" w:rsidRPr="00C1598E" w:rsidTr="00C1598E">
        <w:trPr>
          <w:tblCellSpacing w:w="0" w:type="dxa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Č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Š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L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A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Likovna grupa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Silvana </w:t>
            </w: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Bužančić</w:t>
            </w:r>
            <w:proofErr w:type="spellEnd"/>
          </w:p>
        </w:tc>
      </w:tr>
      <w:tr w:rsidR="00C1598E" w:rsidRPr="00C1598E" w:rsidTr="00C159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Multi</w:t>
            </w:r>
            <w:proofErr w:type="spellEnd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grupa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Meri Vuletić</w:t>
            </w:r>
          </w:p>
        </w:tc>
      </w:tr>
      <w:tr w:rsidR="00C1598E" w:rsidRPr="00C1598E" w:rsidTr="00C159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Multi</w:t>
            </w:r>
            <w:proofErr w:type="spellEnd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grupa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Marija </w:t>
            </w: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Škaričić</w:t>
            </w:r>
            <w:proofErr w:type="spellEnd"/>
          </w:p>
        </w:tc>
      </w:tr>
      <w:tr w:rsidR="00C1598E" w:rsidRPr="00C1598E" w:rsidTr="00C159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Likovna grupa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Carmen</w:t>
            </w:r>
            <w:proofErr w:type="spellEnd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Beović</w:t>
            </w:r>
            <w:proofErr w:type="spellEnd"/>
          </w:p>
        </w:tc>
      </w:tr>
      <w:tr w:rsidR="00C1598E" w:rsidRPr="00C1598E" w:rsidTr="00C159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Likovna grupa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5. i 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Vedran </w:t>
            </w: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Urličić</w:t>
            </w:r>
            <w:proofErr w:type="spellEnd"/>
          </w:p>
        </w:tc>
      </w:tr>
      <w:tr w:rsidR="00C1598E" w:rsidRPr="00C1598E" w:rsidTr="00C159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ŠŠK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5.-8.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Petar Marušić</w:t>
            </w:r>
          </w:p>
        </w:tc>
      </w:tr>
      <w:tr w:rsidR="00C1598E" w:rsidRPr="00C1598E" w:rsidTr="00C159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Vjeronaučna grupa „ Kap dobrote“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1.-8.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Ljubica Tabak</w:t>
            </w:r>
          </w:p>
        </w:tc>
      </w:tr>
      <w:tr w:rsidR="00C1598E" w:rsidRPr="00C1598E" w:rsidTr="00C159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Povijesna grupa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Domagoj </w:t>
            </w: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Mijan</w:t>
            </w:r>
            <w:proofErr w:type="spellEnd"/>
          </w:p>
        </w:tc>
      </w:tr>
      <w:tr w:rsidR="00C1598E" w:rsidRPr="00C1598E" w:rsidTr="00C1598E">
        <w:trPr>
          <w:tblCellSpacing w:w="0" w:type="dxa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K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O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S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T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A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NJ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Multi</w:t>
            </w:r>
            <w:proofErr w:type="spellEnd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grupa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Katica </w:t>
            </w: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Tičinović</w:t>
            </w:r>
            <w:proofErr w:type="spellEnd"/>
          </w:p>
        </w:tc>
      </w:tr>
      <w:tr w:rsidR="00C1598E" w:rsidRPr="00C1598E" w:rsidTr="00C159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Multi</w:t>
            </w:r>
            <w:proofErr w:type="spellEnd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grupa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Martina </w:t>
            </w: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Srdanović</w:t>
            </w:r>
            <w:proofErr w:type="spellEnd"/>
          </w:p>
        </w:tc>
      </w:tr>
      <w:tr w:rsidR="00C1598E" w:rsidRPr="00C1598E" w:rsidTr="00C159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Mali znanstvenici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Mirela Miličević</w:t>
            </w:r>
          </w:p>
        </w:tc>
      </w:tr>
      <w:tr w:rsidR="00C1598E" w:rsidRPr="00C1598E" w:rsidTr="00C159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Eko grupa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Ivana </w:t>
            </w: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Čondić</w:t>
            </w:r>
            <w:proofErr w:type="spellEnd"/>
          </w:p>
        </w:tc>
      </w:tr>
      <w:tr w:rsidR="00C1598E" w:rsidRPr="00C1598E" w:rsidTr="00C159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Likovna grupa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5.-8.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Mate </w:t>
            </w: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Škrabić</w:t>
            </w:r>
            <w:proofErr w:type="spellEnd"/>
          </w:p>
        </w:tc>
      </w:tr>
      <w:tr w:rsidR="00C1598E" w:rsidRPr="00C1598E" w:rsidTr="00C159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Vjeronaučna grupa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5.-8.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Miljenko </w:t>
            </w: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Strujić</w:t>
            </w:r>
            <w:proofErr w:type="spellEnd"/>
          </w:p>
        </w:tc>
      </w:tr>
      <w:tr w:rsidR="00C1598E" w:rsidRPr="00C1598E" w:rsidTr="00C1598E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ŠŠK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5.-8.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Petar Marušić</w:t>
            </w:r>
          </w:p>
        </w:tc>
      </w:tr>
      <w:tr w:rsidR="00C1598E" w:rsidRPr="00C1598E" w:rsidTr="00C1598E">
        <w:trPr>
          <w:tblCellSpacing w:w="0" w:type="dxa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G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A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T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Multi</w:t>
            </w:r>
            <w:proofErr w:type="spellEnd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grupa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1. i 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Ivan Pavlović</w:t>
            </w:r>
          </w:p>
        </w:tc>
      </w:tr>
      <w:tr w:rsidR="00C1598E" w:rsidRPr="00C1598E" w:rsidTr="00C159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Multi</w:t>
            </w:r>
            <w:proofErr w:type="spellEnd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grupa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  2. i 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Nensi</w:t>
            </w:r>
            <w:proofErr w:type="spellEnd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Gale</w:t>
            </w:r>
          </w:p>
        </w:tc>
      </w:tr>
      <w:tr w:rsidR="00C1598E" w:rsidRPr="00C1598E" w:rsidTr="00C1598E">
        <w:trPr>
          <w:tblCellSpacing w:w="0" w:type="dxa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T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U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G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A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R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Dramsko-recitatorska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Suzana </w:t>
            </w: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Kapuralić</w:t>
            </w:r>
            <w:proofErr w:type="spellEnd"/>
          </w:p>
        </w:tc>
      </w:tr>
      <w:tr w:rsidR="00C1598E" w:rsidRPr="00C1598E" w:rsidTr="00C159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Likovna grupa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IvanaPivčević</w:t>
            </w:r>
            <w:proofErr w:type="spellEnd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Šobota</w:t>
            </w:r>
            <w:proofErr w:type="spellEnd"/>
          </w:p>
        </w:tc>
      </w:tr>
      <w:tr w:rsidR="00C1598E" w:rsidRPr="00C1598E" w:rsidTr="00C159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Bajkoljupci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Maja </w:t>
            </w: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Šimleša</w:t>
            </w:r>
            <w:proofErr w:type="spellEnd"/>
          </w:p>
        </w:tc>
      </w:tr>
      <w:tr w:rsidR="00C1598E" w:rsidRPr="00C1598E" w:rsidTr="00C159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Multi</w:t>
            </w:r>
            <w:proofErr w:type="spellEnd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grupa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Ivanka </w:t>
            </w: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Mucić</w:t>
            </w:r>
            <w:proofErr w:type="spellEnd"/>
          </w:p>
        </w:tc>
      </w:tr>
      <w:tr w:rsidR="00C1598E" w:rsidRPr="00C1598E" w:rsidTr="00C1598E">
        <w:trPr>
          <w:tblCellSpacing w:w="0" w:type="dxa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D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U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B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R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A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V</w:t>
            </w:r>
          </w:p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C1598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Bajkoljupci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1. i 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Sandra </w:t>
            </w: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Huđan</w:t>
            </w:r>
            <w:proofErr w:type="spellEnd"/>
          </w:p>
        </w:tc>
      </w:tr>
      <w:tr w:rsidR="00C1598E" w:rsidRPr="00C1598E" w:rsidTr="00C159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Mladi kreativci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2. i 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98E" w:rsidRPr="00C1598E" w:rsidRDefault="00C1598E" w:rsidP="00C159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Aana</w:t>
            </w:r>
            <w:proofErr w:type="spellEnd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598E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Beović</w:t>
            </w:r>
            <w:proofErr w:type="spellEnd"/>
          </w:p>
        </w:tc>
      </w:tr>
    </w:tbl>
    <w:p w:rsidR="00570C6F" w:rsidRDefault="00570C6F"/>
    <w:sectPr w:rsidR="0057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8E"/>
    <w:rsid w:val="00570C6F"/>
    <w:rsid w:val="00C1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1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159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1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15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2018-10-17T14:10:00Z</dcterms:created>
  <dcterms:modified xsi:type="dcterms:W3CDTF">2018-10-17T14:12:00Z</dcterms:modified>
</cp:coreProperties>
</file>