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00" w:rsidRDefault="00653D00" w:rsidP="00653D00"/>
    <w:p w:rsidR="00653D00" w:rsidRDefault="00653D00" w:rsidP="00653D00">
      <w:pPr>
        <w:tabs>
          <w:tab w:val="left" w:pos="12450"/>
        </w:tabs>
      </w:pPr>
      <w:bookmarkStart w:id="0" w:name="_GoBack"/>
      <w:bookmarkEnd w:id="0"/>
    </w:p>
    <w:p w:rsidR="00653D00" w:rsidRPr="00121ECC" w:rsidRDefault="00653D00" w:rsidP="00653D00">
      <w:pPr>
        <w:rPr>
          <w:b/>
          <w:sz w:val="28"/>
          <w:szCs w:val="28"/>
          <w:lang w:val="de-DE"/>
        </w:rPr>
      </w:pPr>
      <w:r w:rsidRPr="00121ECC">
        <w:rPr>
          <w:b/>
          <w:sz w:val="28"/>
          <w:szCs w:val="28"/>
          <w:lang w:val="de-DE"/>
        </w:rPr>
        <w:t xml:space="preserve">OŠ “1. listopada </w:t>
      </w:r>
      <w:smartTag w:uri="urn:schemas-microsoft-com:office:smarttags" w:element="metricconverter">
        <w:smartTagPr>
          <w:attr w:name="ProductID" w:val="1942.”"/>
        </w:smartTagPr>
        <w:r w:rsidRPr="00121ECC">
          <w:rPr>
            <w:b/>
            <w:sz w:val="28"/>
            <w:szCs w:val="28"/>
            <w:lang w:val="de-DE"/>
          </w:rPr>
          <w:t>1942.”</w:t>
        </w:r>
      </w:smartTag>
      <w:r>
        <w:rPr>
          <w:b/>
          <w:sz w:val="28"/>
          <w:szCs w:val="28"/>
          <w:lang w:val="de-DE"/>
        </w:rPr>
        <w:t xml:space="preserve"> Čišla, PŠ KOSTANJE</w:t>
      </w:r>
    </w:p>
    <w:p w:rsidR="00653D00" w:rsidRPr="00150B1D" w:rsidRDefault="00653D00" w:rsidP="00653D00">
      <w:pPr>
        <w:rPr>
          <w:b/>
          <w:sz w:val="28"/>
          <w:szCs w:val="28"/>
          <w:lang w:val="pt-BR"/>
        </w:rPr>
      </w:pPr>
    </w:p>
    <w:p w:rsidR="00653D00" w:rsidRDefault="00653D00" w:rsidP="0065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</w:t>
      </w:r>
    </w:p>
    <w:p w:rsidR="00653D00" w:rsidRDefault="00653D00" w:rsidP="00653D00">
      <w:pPr>
        <w:jc w:val="center"/>
      </w:pPr>
      <w:r>
        <w:rPr>
          <w:szCs w:val="24"/>
        </w:rPr>
        <w:t>Šk. god. 202</w:t>
      </w:r>
      <w:r w:rsidR="00322D9F">
        <w:rPr>
          <w:szCs w:val="24"/>
        </w:rPr>
        <w:t>3</w:t>
      </w:r>
      <w:r>
        <w:rPr>
          <w:szCs w:val="24"/>
        </w:rPr>
        <w:t>./202</w:t>
      </w:r>
      <w:r w:rsidR="00322D9F">
        <w:rPr>
          <w:szCs w:val="24"/>
        </w:rPr>
        <w:t>4</w:t>
      </w:r>
      <w:r>
        <w:rPr>
          <w:szCs w:val="24"/>
        </w:rPr>
        <w:t>.</w:t>
      </w:r>
    </w:p>
    <w:p w:rsidR="00653D00" w:rsidRDefault="00653D00" w:rsidP="00653D00">
      <w:pPr>
        <w:tabs>
          <w:tab w:val="left" w:pos="2356"/>
        </w:tabs>
      </w:pPr>
    </w:p>
    <w:tbl>
      <w:tblPr>
        <w:tblpPr w:leftFromText="180" w:rightFromText="180" w:vertAnchor="page" w:horzAnchor="margin" w:tblpY="3854"/>
        <w:tblW w:w="14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47"/>
        <w:gridCol w:w="646"/>
        <w:gridCol w:w="694"/>
        <w:gridCol w:w="699"/>
        <w:gridCol w:w="690"/>
        <w:gridCol w:w="648"/>
        <w:gridCol w:w="642"/>
        <w:gridCol w:w="615"/>
        <w:gridCol w:w="706"/>
        <w:gridCol w:w="706"/>
        <w:gridCol w:w="706"/>
        <w:gridCol w:w="706"/>
        <w:gridCol w:w="670"/>
        <w:gridCol w:w="650"/>
        <w:gridCol w:w="613"/>
        <w:gridCol w:w="702"/>
        <w:gridCol w:w="676"/>
        <w:gridCol w:w="671"/>
        <w:gridCol w:w="645"/>
        <w:gridCol w:w="653"/>
      </w:tblGrid>
      <w:tr w:rsidR="00653D00" w:rsidTr="00123C9F">
        <w:trPr>
          <w:trHeight w:val="302"/>
        </w:trPr>
        <w:tc>
          <w:tcPr>
            <w:tcW w:w="619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DAN</w:t>
            </w:r>
          </w:p>
        </w:tc>
        <w:tc>
          <w:tcPr>
            <w:tcW w:w="2724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PONEDJELJAK</w:t>
            </w:r>
          </w:p>
        </w:tc>
        <w:tc>
          <w:tcPr>
            <w:tcW w:w="2611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UTORAK</w:t>
            </w:r>
          </w:p>
        </w:tc>
        <w:tc>
          <w:tcPr>
            <w:tcW w:w="2703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SRIJEDA</w:t>
            </w:r>
          </w:p>
        </w:tc>
        <w:tc>
          <w:tcPr>
            <w:tcW w:w="2669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ČETVRTAK</w:t>
            </w:r>
          </w:p>
        </w:tc>
        <w:tc>
          <w:tcPr>
            <w:tcW w:w="2677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PETAK</w:t>
            </w:r>
          </w:p>
        </w:tc>
      </w:tr>
      <w:tr w:rsidR="00667DC0" w:rsidTr="00123C9F">
        <w:trPr>
          <w:trHeight w:val="287"/>
        </w:trPr>
        <w:tc>
          <w:tcPr>
            <w:tcW w:w="619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5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48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18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22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69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8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82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60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FFFF99"/>
            <w:vAlign w:val="center"/>
          </w:tcPr>
          <w:p w:rsidR="00653D00" w:rsidRDefault="00653D00" w:rsidP="00123C9F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</w:tr>
      <w:tr w:rsidR="00C10939" w:rsidTr="00123C9F">
        <w:trPr>
          <w:trHeight w:val="377"/>
        </w:trPr>
        <w:tc>
          <w:tcPr>
            <w:tcW w:w="619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1.</w:t>
            </w:r>
          </w:p>
        </w:tc>
        <w:tc>
          <w:tcPr>
            <w:tcW w:w="653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51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14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90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4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18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06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0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  <w:p w:rsidR="00E72BC9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622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69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80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1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16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5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2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0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60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</w:tr>
      <w:tr w:rsidR="00C10939" w:rsidTr="00123C9F">
        <w:trPr>
          <w:trHeight w:val="453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  <w:p w:rsidR="00E72BC9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</w:t>
            </w:r>
            <w:r w:rsidR="00C10939">
              <w:rPr>
                <w:sz w:val="18"/>
                <w:lang w:val="de-DE"/>
              </w:rPr>
              <w:t>R</w:t>
            </w:r>
            <w:r>
              <w:rPr>
                <w:sz w:val="18"/>
                <w:lang w:val="de-DE"/>
              </w:rPr>
              <w:t>V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76214F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</w:tr>
      <w:tr w:rsidR="00C10939" w:rsidTr="00123C9F">
        <w:trPr>
          <w:trHeight w:val="453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76214F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</w:tr>
      <w:tr w:rsidR="00C10939" w:rsidTr="00123C9F">
        <w:trPr>
          <w:trHeight w:val="649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Pr="006A28F6" w:rsidRDefault="00667DC0" w:rsidP="0012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</w:tr>
      <w:tr w:rsidR="00C10939" w:rsidTr="00123C9F">
        <w:trPr>
          <w:trHeight w:val="591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5.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C1093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C1093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</w:tr>
      <w:tr w:rsidR="00C10939" w:rsidTr="00123C9F">
        <w:trPr>
          <w:trHeight w:val="66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6.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Pr="00243113" w:rsidRDefault="00653D00" w:rsidP="00123C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Pr="00583B6A" w:rsidRDefault="00653D00" w:rsidP="00123C9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ZEM</w:t>
            </w:r>
            <w:r w:rsidRPr="00121ECC">
              <w:t>*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  <w:p w:rsidR="00667DC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Pr="00243113" w:rsidRDefault="00653D00" w:rsidP="00123C9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GK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  <w:r w:rsidRPr="00121ECC">
              <w:t>*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</w:tr>
      <w:tr w:rsidR="00C10939" w:rsidTr="00123C9F">
        <w:trPr>
          <w:trHeight w:val="420"/>
        </w:trPr>
        <w:tc>
          <w:tcPr>
            <w:tcW w:w="6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7.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  <w:p w:rsidR="00653D00" w:rsidRDefault="00C1093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D0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  <w:p w:rsidR="00667DC0" w:rsidRDefault="00667DC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E72BC9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D00" w:rsidRDefault="00653D00" w:rsidP="00123C9F">
            <w:pPr>
              <w:jc w:val="center"/>
              <w:rPr>
                <w:sz w:val="18"/>
                <w:lang w:val="de-DE"/>
              </w:rPr>
            </w:pPr>
          </w:p>
        </w:tc>
      </w:tr>
    </w:tbl>
    <w:p w:rsidR="00653D00" w:rsidRPr="00F014FF" w:rsidRDefault="00653D00" w:rsidP="00653D00">
      <w:pPr>
        <w:jc w:val="center"/>
      </w:pPr>
    </w:p>
    <w:p w:rsidR="00653D00" w:rsidRPr="005C4D1B" w:rsidRDefault="00653D00" w:rsidP="00653D00"/>
    <w:p w:rsidR="00653D00" w:rsidRPr="00DB14B0" w:rsidRDefault="00653D00" w:rsidP="00653D00">
      <w:r w:rsidRPr="00121ECC">
        <w:t>*SVAKIH 15 DANA</w:t>
      </w:r>
    </w:p>
    <w:p w:rsidR="00653D00" w:rsidRDefault="00653D00" w:rsidP="00653D00"/>
    <w:p w:rsidR="00653D00" w:rsidRPr="005A62DA" w:rsidRDefault="00653D00" w:rsidP="00653D00">
      <w:pPr>
        <w:tabs>
          <w:tab w:val="left" w:pos="12450"/>
        </w:tabs>
      </w:pPr>
    </w:p>
    <w:p w:rsidR="00E70E5A" w:rsidRDefault="00E70E5A"/>
    <w:sectPr w:rsidR="00E70E5A" w:rsidSect="00044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NP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00"/>
    <w:rsid w:val="00003D1C"/>
    <w:rsid w:val="000606B0"/>
    <w:rsid w:val="00221624"/>
    <w:rsid w:val="00293802"/>
    <w:rsid w:val="00322D9F"/>
    <w:rsid w:val="00340F23"/>
    <w:rsid w:val="0037548F"/>
    <w:rsid w:val="00462CAF"/>
    <w:rsid w:val="00483B42"/>
    <w:rsid w:val="004E62D1"/>
    <w:rsid w:val="004E69C8"/>
    <w:rsid w:val="0054736C"/>
    <w:rsid w:val="00653D00"/>
    <w:rsid w:val="006627A7"/>
    <w:rsid w:val="00667DC0"/>
    <w:rsid w:val="0076214F"/>
    <w:rsid w:val="007D3183"/>
    <w:rsid w:val="007F6586"/>
    <w:rsid w:val="008975AF"/>
    <w:rsid w:val="008B5AB2"/>
    <w:rsid w:val="008E659D"/>
    <w:rsid w:val="008F5F03"/>
    <w:rsid w:val="00925458"/>
    <w:rsid w:val="00974336"/>
    <w:rsid w:val="009C75FF"/>
    <w:rsid w:val="009F7BE1"/>
    <w:rsid w:val="00A22CB8"/>
    <w:rsid w:val="00A35633"/>
    <w:rsid w:val="00A3768E"/>
    <w:rsid w:val="00A82531"/>
    <w:rsid w:val="00B11018"/>
    <w:rsid w:val="00B433A0"/>
    <w:rsid w:val="00B74851"/>
    <w:rsid w:val="00BB1EF3"/>
    <w:rsid w:val="00BD11FD"/>
    <w:rsid w:val="00BF1C57"/>
    <w:rsid w:val="00C03C59"/>
    <w:rsid w:val="00C10939"/>
    <w:rsid w:val="00C36F2A"/>
    <w:rsid w:val="00C47E35"/>
    <w:rsid w:val="00CF3A4C"/>
    <w:rsid w:val="00D01B8B"/>
    <w:rsid w:val="00D141DD"/>
    <w:rsid w:val="00D22FE4"/>
    <w:rsid w:val="00D9719D"/>
    <w:rsid w:val="00DD2403"/>
    <w:rsid w:val="00DE5004"/>
    <w:rsid w:val="00E270ED"/>
    <w:rsid w:val="00E43D34"/>
    <w:rsid w:val="00E65BB5"/>
    <w:rsid w:val="00E70E5A"/>
    <w:rsid w:val="00E72BC9"/>
    <w:rsid w:val="00E7593A"/>
    <w:rsid w:val="00EE7236"/>
    <w:rsid w:val="00EF3DFD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B77CD"/>
  <w15:chartTrackingRefBased/>
  <w15:docId w15:val="{8A10536B-73E6-4D5D-BD1A-22A6110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NP_Swiss" w:eastAsia="Times New Roman" w:hAnsi="PNP_Swiss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Dadić</dc:creator>
  <cp:keywords/>
  <dc:description/>
  <cp:lastModifiedBy>Davorka Dadić</cp:lastModifiedBy>
  <cp:revision>29</cp:revision>
  <cp:lastPrinted>2022-09-02T06:44:00Z</cp:lastPrinted>
  <dcterms:created xsi:type="dcterms:W3CDTF">2022-08-28T15:43:00Z</dcterms:created>
  <dcterms:modified xsi:type="dcterms:W3CDTF">2023-09-06T18:18:00Z</dcterms:modified>
</cp:coreProperties>
</file>